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153F" w14:textId="77777777" w:rsidR="002B1069" w:rsidRDefault="002B1069" w:rsidP="002B1069">
      <w:pPr>
        <w:ind w:left="5664"/>
        <w:jc w:val="right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3AF90381" wp14:editId="7E083EF5">
            <wp:simplePos x="0" y="0"/>
            <wp:positionH relativeFrom="column">
              <wp:posOffset>4881880</wp:posOffset>
            </wp:positionH>
            <wp:positionV relativeFrom="paragraph">
              <wp:posOffset>-139700</wp:posOffset>
            </wp:positionV>
            <wp:extent cx="899795" cy="118110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artlinski1936\Downloads\wzór pisma\25PL-NATO_flaga_kol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255" cy="118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FBFE4E" w14:textId="77777777" w:rsidR="002B1069" w:rsidRDefault="00E61073" w:rsidP="00E61073">
      <w:pPr>
        <w:tabs>
          <w:tab w:val="left" w:pos="8205"/>
        </w:tabs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6C57F02B" w14:textId="77777777" w:rsidR="00E61073" w:rsidRDefault="00E61073" w:rsidP="00E61073">
      <w:pPr>
        <w:tabs>
          <w:tab w:val="left" w:pos="8205"/>
        </w:tabs>
        <w:ind w:left="5664"/>
        <w:rPr>
          <w:rFonts w:ascii="Arial" w:hAnsi="Arial" w:cs="Arial"/>
          <w:sz w:val="24"/>
          <w:szCs w:val="24"/>
        </w:rPr>
      </w:pPr>
    </w:p>
    <w:p w14:paraId="04A588CD" w14:textId="77777777" w:rsidR="002B1069" w:rsidRDefault="002B1069" w:rsidP="002B1069">
      <w:pPr>
        <w:ind w:left="566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5D7DD898" w14:textId="77777777" w:rsidR="002B1069" w:rsidRDefault="002B1069" w:rsidP="002B106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FEB1AEE" w14:textId="77777777" w:rsidR="002B1069" w:rsidRDefault="002B1069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635098">
        <w:rPr>
          <w:rFonts w:ascii="Arial" w:hAnsi="Arial" w:cs="Arial"/>
          <w:b/>
          <w:sz w:val="24"/>
          <w:szCs w:val="24"/>
        </w:rPr>
        <w:t xml:space="preserve">NA </w:t>
      </w:r>
      <w:r w:rsidR="00E03EB5">
        <w:rPr>
          <w:rFonts w:ascii="Arial" w:hAnsi="Arial" w:cs="Arial"/>
          <w:b/>
          <w:sz w:val="24"/>
          <w:szCs w:val="24"/>
        </w:rPr>
        <w:t>DOSTAWĘ PAPIERU DO DRUKOWANIA</w:t>
      </w:r>
    </w:p>
    <w:p w14:paraId="397502E3" w14:textId="77777777" w:rsidR="001D4EC4" w:rsidRPr="000332E6" w:rsidRDefault="001D4EC4" w:rsidP="000332E6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58FCA3EB" w14:textId="214E5E4C" w:rsidR="002B1069" w:rsidRPr="009346D0" w:rsidRDefault="002B1069" w:rsidP="0090053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E03EB5">
        <w:rPr>
          <w:rFonts w:ascii="Times New Roman" w:eastAsia="Times New Roman" w:hAnsi="Times New Roman"/>
          <w:b/>
          <w:sz w:val="24"/>
          <w:szCs w:val="24"/>
          <w:lang w:eastAsia="pl-PL"/>
        </w:rPr>
        <w:t>dostawę papieru do drukowania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</w:t>
      </w:r>
      <w:r w:rsidR="00900533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nr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F81CA1">
        <w:rPr>
          <w:rFonts w:ascii="Times New Roman" w:eastAsia="Times New Roman" w:hAnsi="Times New Roman"/>
          <w:b/>
          <w:sz w:val="24"/>
          <w:szCs w:val="24"/>
          <w:lang w:eastAsia="pl-PL"/>
        </w:rPr>
        <w:t>09.03.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FE7E79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hyperlink r:id="rId11" w:history="1">
        <w:r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6F2945F6" w14:textId="77777777" w:rsidR="002B1069" w:rsidRPr="009346D0" w:rsidRDefault="002B1069" w:rsidP="0090053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900533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1D6DD52C" w14:textId="77777777" w:rsidR="002B1069" w:rsidRPr="009346D0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</w:t>
      </w:r>
      <w:r w:rsidR="00900533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>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1997B48E" w14:textId="21A3A550" w:rsidR="002B1069" w:rsidRPr="009346D0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się </w:t>
      </w:r>
      <w:r w:rsidR="00900533">
        <w:rPr>
          <w:rFonts w:ascii="Times New Roman" w:hAnsi="Times New Roman"/>
          <w:sz w:val="24"/>
          <w:szCs w:val="24"/>
        </w:rPr>
        <w:br/>
      </w:r>
      <w:r w:rsidRPr="009346D0">
        <w:rPr>
          <w:rFonts w:ascii="Times New Roman" w:hAnsi="Times New Roman"/>
          <w:sz w:val="24"/>
          <w:szCs w:val="24"/>
        </w:rPr>
        <w:t xml:space="preserve">z Administratorem pod adresem korespondencji lub z IOD pod dedykowanym adresem e-mail </w:t>
      </w:r>
      <w:hyperlink r:id="rId12" w:history="1">
        <w:r w:rsidR="00701385" w:rsidRPr="001A2A8D">
          <w:rPr>
            <w:rStyle w:val="Hipercze"/>
            <w:rFonts w:ascii="Times New Roman" w:hAnsi="Times New Roman"/>
            <w:sz w:val="24"/>
            <w:szCs w:val="24"/>
          </w:rPr>
          <w:t>2rblog.iod@ron.mil.pl</w:t>
        </w:r>
      </w:hyperlink>
      <w:r w:rsidR="00701385">
        <w:rPr>
          <w:rFonts w:ascii="Times New Roman" w:hAnsi="Times New Roman"/>
          <w:sz w:val="24"/>
          <w:szCs w:val="24"/>
        </w:rPr>
        <w:t xml:space="preserve">. Oferty składane poza formularzem nie będą brane pod uwagę. </w:t>
      </w:r>
    </w:p>
    <w:p w14:paraId="6BF66E92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7FCBFB6" w14:textId="77777777" w:rsidR="002B1069" w:rsidRPr="00E16708" w:rsidRDefault="002B1069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E16708">
        <w:rPr>
          <w:rFonts w:ascii="Times New Roman" w:hAnsi="Times New Roman"/>
          <w:sz w:val="24"/>
          <w:szCs w:val="24"/>
          <w:u w:val="single"/>
        </w:rPr>
        <w:t>Załączniki: 1 na 1 str.</w:t>
      </w:r>
    </w:p>
    <w:p w14:paraId="66539FE0" w14:textId="77777777" w:rsidR="002B1069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E16708">
        <w:rPr>
          <w:rFonts w:ascii="Times New Roman" w:hAnsi="Times New Roman"/>
          <w:sz w:val="24"/>
          <w:szCs w:val="24"/>
        </w:rPr>
        <w:t>1. – formularz ofertowy</w:t>
      </w:r>
    </w:p>
    <w:p w14:paraId="312950C2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0BEA09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1E20A6" w14:textId="77777777" w:rsidR="002B1069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D78827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4E8EFFC8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5EF77DA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579CACB6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309AA6AC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37F8E52F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627D079A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71997C61" w14:textId="77777777" w:rsidR="00F74EF4" w:rsidRDefault="00F74EF4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845827C" w14:textId="77777777" w:rsidR="002B1069" w:rsidRPr="00D360F6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</w:t>
      </w:r>
      <w:r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DABA298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0C896901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0E8DFF4B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78878F00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0385DA08" w14:textId="77777777" w:rsidR="002B1069" w:rsidRPr="00E16708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1670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410A0F17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9F1C94F" w14:textId="77777777" w:rsidR="001D4EC4" w:rsidRDefault="001D4EC4" w:rsidP="00CC3120">
      <w:pPr>
        <w:spacing w:after="0"/>
        <w:contextualSpacing/>
        <w:rPr>
          <w:rFonts w:ascii="Arial" w:hAnsi="Arial" w:cs="Arial"/>
          <w:b/>
        </w:rPr>
      </w:pPr>
    </w:p>
    <w:tbl>
      <w:tblPr>
        <w:tblW w:w="10303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2"/>
        <w:gridCol w:w="2835"/>
        <w:gridCol w:w="1086"/>
        <w:gridCol w:w="1417"/>
        <w:gridCol w:w="1136"/>
        <w:gridCol w:w="851"/>
        <w:gridCol w:w="45"/>
        <w:gridCol w:w="836"/>
        <w:gridCol w:w="1245"/>
      </w:tblGrid>
      <w:tr w:rsidR="001D4EC4" w:rsidRPr="001D4EC4" w14:paraId="7F2BD3A0" w14:textId="77777777" w:rsidTr="000F2576">
        <w:trPr>
          <w:trHeight w:val="529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4C161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Nr zadania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B6C60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952F4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JM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01755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    </w:t>
            </w:r>
          </w:p>
          <w:p w14:paraId="5E7BF6AA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     Ilość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B471" w14:textId="36A07600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Cena jednostkowa netto</w:t>
            </w:r>
            <w:r w:rsidR="000F2576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0F2576">
              <w:rPr>
                <w:rFonts w:ascii="Arial" w:eastAsia="Times New Roman" w:hAnsi="Arial" w:cs="Arial"/>
                <w:lang w:eastAsia="pl-PL"/>
              </w:rPr>
              <w:t>mb</w:t>
            </w:r>
            <w:proofErr w:type="spellEnd"/>
            <w:r w:rsidR="000F2576">
              <w:rPr>
                <w:rFonts w:ascii="Arial" w:eastAsia="Times New Roman" w:hAnsi="Arial" w:cs="Arial"/>
                <w:lang w:eastAsia="pl-PL"/>
              </w:rPr>
              <w:t>/rolka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14756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Wartość netto.</w:t>
            </w:r>
          </w:p>
        </w:tc>
        <w:tc>
          <w:tcPr>
            <w:tcW w:w="8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AAADA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 xml:space="preserve">Podatek %VAT. 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234C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Wartość brutto.</w:t>
            </w:r>
          </w:p>
        </w:tc>
      </w:tr>
      <w:tr w:rsidR="001D4EC4" w:rsidRPr="001D4EC4" w14:paraId="77DA2098" w14:textId="77777777" w:rsidTr="000F2576">
        <w:trPr>
          <w:trHeight w:val="205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AA18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4360F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ind w:right="-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AA108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A9F7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53E72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5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993D3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6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8DB86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7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A5D4D" w14:textId="77777777" w:rsidR="001D4EC4" w:rsidRPr="001D4EC4" w:rsidRDefault="001D4EC4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D4EC4">
              <w:rPr>
                <w:rFonts w:ascii="Arial" w:eastAsia="Times New Roman" w:hAnsi="Arial" w:cs="Arial"/>
                <w:lang w:eastAsia="pl-PL"/>
              </w:rPr>
              <w:t>8</w:t>
            </w:r>
          </w:p>
        </w:tc>
      </w:tr>
      <w:tr w:rsidR="0001034A" w:rsidRPr="001D4EC4" w14:paraId="0D4E31AC" w14:textId="77777777" w:rsidTr="00B75900">
        <w:trPr>
          <w:trHeight w:val="720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216E51" w14:textId="6D852BCC" w:rsidR="0001034A" w:rsidRPr="001D4EC4" w:rsidRDefault="0001034A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</w:t>
            </w:r>
            <w:r w:rsidR="008E2E9C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E8BEBA" w14:textId="692BF0A2" w:rsidR="0001034A" w:rsidRPr="00D56C1D" w:rsidRDefault="0001034A" w:rsidP="00D56C1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D56C1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Papier w roli matowy fotograficzny biały</w:t>
            </w:r>
            <w:r w:rsidR="00B759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*</w:t>
            </w:r>
            <w:r w:rsidRPr="00D56C1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56C1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 do wydruków atramentem)</w:t>
            </w:r>
          </w:p>
          <w:p w14:paraId="4B91E015" w14:textId="00DF35C2" w:rsidR="0001034A" w:rsidRPr="00D56C1D" w:rsidRDefault="0001034A" w:rsidP="00EE0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56C1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zgodnie z Załącznikiem nr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D56C1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Opis Przedmiotu Zamówienia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325934" w14:textId="183BBE25" w:rsidR="0001034A" w:rsidRDefault="0001034A" w:rsidP="00B75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mb</w:t>
            </w:r>
            <w:proofErr w:type="spellEnd"/>
          </w:p>
          <w:p w14:paraId="6AF7CD2D" w14:textId="64C0A5AE" w:rsidR="0001034A" w:rsidRDefault="0001034A" w:rsidP="00B75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64E6A7C" w14:textId="6A668075" w:rsidR="0001034A" w:rsidRPr="00C26BB8" w:rsidRDefault="0001034A" w:rsidP="00B75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BED9E" w14:textId="40EF4ED3" w:rsidR="0001034A" w:rsidRDefault="000F2576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  <w:p w14:paraId="7957DD40" w14:textId="5C73C420" w:rsidR="0001034A" w:rsidRPr="00C26BB8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FE805" w14:textId="77777777" w:rsidR="0001034A" w:rsidRPr="00C26BB8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04E6C0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532E9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EE259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1034A" w:rsidRPr="001D4EC4" w14:paraId="19A12545" w14:textId="77777777" w:rsidTr="000F2576">
        <w:trPr>
          <w:trHeight w:val="690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FA0C8" w14:textId="77777777" w:rsidR="0001034A" w:rsidRDefault="0001034A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7C158" w14:textId="77777777" w:rsidR="0001034A" w:rsidRPr="00D56C1D" w:rsidRDefault="0001034A" w:rsidP="00D56C1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118A5" w14:textId="795AF034" w:rsidR="0001034A" w:rsidRDefault="000F2576" w:rsidP="000F2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B5D51" w14:textId="295ECAF0" w:rsidR="0001034A" w:rsidRDefault="000F2576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7AB11" w14:textId="77777777" w:rsidR="0001034A" w:rsidRPr="00C26BB8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7F53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345F4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8154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1034A" w:rsidRPr="001D4EC4" w14:paraId="6EB1C731" w14:textId="77777777" w:rsidTr="000F2576">
        <w:trPr>
          <w:trHeight w:val="765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1A6586" w14:textId="31CF3785" w:rsidR="0001034A" w:rsidRDefault="008E2E9C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1.2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F723FA" w14:textId="360F3BF9" w:rsidR="0001034A" w:rsidRPr="0001034A" w:rsidRDefault="0001034A" w:rsidP="000103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1034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Papier w roli matowy fotograficzny biały</w:t>
            </w:r>
            <w:r w:rsidR="00B7590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*</w:t>
            </w:r>
            <w:r w:rsidRPr="0001034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01034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 do wydruków atramentem)</w:t>
            </w:r>
          </w:p>
          <w:p w14:paraId="0AB5A238" w14:textId="682BF2E7" w:rsidR="0001034A" w:rsidRPr="00D56C1D" w:rsidRDefault="0001034A" w:rsidP="0001034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1034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Załącznikiem nr 2 Opis Przedmiotu Zamówienia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66ED7" w14:textId="77777777" w:rsidR="0001034A" w:rsidRPr="0001034A" w:rsidRDefault="0001034A" w:rsidP="000F2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01034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mb</w:t>
            </w:r>
            <w:proofErr w:type="spellEnd"/>
          </w:p>
          <w:p w14:paraId="751CFE54" w14:textId="61939116" w:rsidR="0001034A" w:rsidRDefault="0001034A" w:rsidP="000F2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5E15C" w14:textId="5D2CFF92" w:rsidR="0001034A" w:rsidRDefault="000F2576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38893" w14:textId="77777777" w:rsidR="0001034A" w:rsidRPr="00C26BB8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B3683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70186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C26BE3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1034A" w:rsidRPr="001D4EC4" w14:paraId="70054BEF" w14:textId="77777777" w:rsidTr="000F2576">
        <w:trPr>
          <w:trHeight w:val="645"/>
        </w:trPr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FE61F" w14:textId="77777777" w:rsidR="0001034A" w:rsidRDefault="0001034A" w:rsidP="001D4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BE983" w14:textId="77777777" w:rsidR="0001034A" w:rsidRPr="0001034A" w:rsidRDefault="0001034A" w:rsidP="0001034A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0D8C" w14:textId="34991AC7" w:rsidR="0001034A" w:rsidRPr="0001034A" w:rsidRDefault="000F2576" w:rsidP="000F2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1034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68E39" w14:textId="7A35BAF3" w:rsidR="0001034A" w:rsidRDefault="000F2576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AFCCA" w14:textId="77777777" w:rsidR="0001034A" w:rsidRPr="00C26BB8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0DAA6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10985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6E67E" w14:textId="77777777" w:rsidR="0001034A" w:rsidRPr="001D4EC4" w:rsidRDefault="0001034A" w:rsidP="00FE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81CA1" w:rsidRPr="001D4EC4" w14:paraId="28A67535" w14:textId="77777777" w:rsidTr="000F2576">
        <w:trPr>
          <w:trHeight w:val="125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D455F3" w14:textId="7212DD0E" w:rsidR="00F81CA1" w:rsidRPr="0001034A" w:rsidRDefault="008E2E9C" w:rsidP="00F81CA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</w:t>
            </w:r>
            <w:r w:rsidR="0001034A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635C7" w14:textId="77777777" w:rsidR="00F81CA1" w:rsidRPr="00D56C1D" w:rsidRDefault="00F81CA1" w:rsidP="00F81CA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D56C1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Papier w roli matowy </w:t>
            </w:r>
            <w:r w:rsidRPr="00D56C1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( do wydruków atramentem)</w:t>
            </w:r>
          </w:p>
          <w:p w14:paraId="5E8650D3" w14:textId="2E2865AA" w:rsidR="00F81CA1" w:rsidRPr="00D56C1D" w:rsidRDefault="00F81CA1" w:rsidP="00EE0B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56C1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zgodnie z Załącznikiem nr </w:t>
            </w:r>
            <w:r w:rsid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2 </w:t>
            </w:r>
            <w:r w:rsidRPr="00D56C1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Opis Przedmiotu Zamówienia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7A5C9" w14:textId="19D46FE3" w:rsidR="00F81CA1" w:rsidRPr="001D4EC4" w:rsidRDefault="00F81CA1" w:rsidP="00F81C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008E1" w14:textId="39EEDDAF" w:rsidR="00F81CA1" w:rsidRPr="001D4EC4" w:rsidRDefault="00F81CA1" w:rsidP="00F81C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61790F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DD559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E60D7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61593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81CA1" w:rsidRPr="001D4EC4" w14:paraId="79463C9B" w14:textId="77777777" w:rsidTr="000F2576">
        <w:trPr>
          <w:trHeight w:val="155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2CB3" w14:textId="0F173910" w:rsidR="00F81CA1" w:rsidRPr="0001034A" w:rsidRDefault="008E2E9C" w:rsidP="00F81CA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</w:t>
            </w:r>
            <w:r w:rsidR="0001034A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5C23B" w14:textId="121EB5FB" w:rsidR="00F81CA1" w:rsidRPr="00D56C1D" w:rsidRDefault="00F81CA1" w:rsidP="00F81CA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56C1D">
              <w:rPr>
                <w:rFonts w:ascii="Arial" w:hAnsi="Arial" w:cs="Arial"/>
                <w:b/>
                <w:bCs/>
                <w:sz w:val="20"/>
                <w:szCs w:val="20"/>
              </w:rPr>
              <w:t>Papier w roli zwykły biały (typu BOND, do wydruków atramentem),</w:t>
            </w:r>
            <w:r w:rsidRPr="00D56C1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D56C1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zgodnie z Załącznikiem nr </w:t>
            </w:r>
            <w:r w:rsidR="000A733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D56C1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Opis Przedmiotu Zamówienia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91133" w14:textId="313621F3" w:rsidR="00F81CA1" w:rsidRPr="001D4EC4" w:rsidRDefault="00F81CA1" w:rsidP="00F81C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D18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59B1B" w14:textId="5DE69022" w:rsidR="00F81CA1" w:rsidRPr="001D4EC4" w:rsidRDefault="00F81CA1" w:rsidP="00F81CA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t>600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6C42E2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EBD7A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C7E84E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27E342" w14:textId="77777777" w:rsidR="00F81CA1" w:rsidRPr="001D4EC4" w:rsidRDefault="00F81CA1" w:rsidP="00F81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33B65D4F" w14:textId="77777777" w:rsidTr="000F2576">
        <w:trPr>
          <w:trHeight w:val="1534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FFA27" w14:textId="33DF8FF1" w:rsidR="00EE0BAD" w:rsidRPr="0001034A" w:rsidRDefault="008E2E9C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</w:t>
            </w:r>
            <w:r w:rsidR="0001034A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CB49A" w14:textId="41C20B8E" w:rsidR="00EE0BAD" w:rsidRPr="00D56C1D" w:rsidRDefault="00EE0BAD" w:rsidP="00EE0BAD">
            <w:pPr>
              <w:pStyle w:val="Tytu"/>
              <w:jc w:val="left"/>
              <w:rPr>
                <w:rFonts w:cs="Arial"/>
                <w:sz w:val="20"/>
              </w:rPr>
            </w:pPr>
            <w:r w:rsidRPr="00D56C1D">
              <w:rPr>
                <w:rFonts w:cs="Arial"/>
                <w:sz w:val="20"/>
              </w:rPr>
              <w:t xml:space="preserve">Papier w roli zwykły biały </w:t>
            </w:r>
            <w:r w:rsidRPr="00D56C1D">
              <w:rPr>
                <w:rFonts w:cs="Arial"/>
                <w:b w:val="0"/>
                <w:bCs/>
                <w:sz w:val="20"/>
              </w:rPr>
              <w:t>(typu BOND, do wydruków atramentem),</w:t>
            </w:r>
            <w:r w:rsidRPr="00D56C1D">
              <w:rPr>
                <w:rFonts w:cs="Arial"/>
                <w:bCs/>
                <w:sz w:val="20"/>
                <w:lang w:eastAsia="pl-PL"/>
              </w:rPr>
              <w:t xml:space="preserve"> </w:t>
            </w:r>
            <w:r w:rsidRPr="00D56C1D">
              <w:rPr>
                <w:rFonts w:cs="Arial"/>
                <w:b w:val="0"/>
                <w:sz w:val="20"/>
                <w:lang w:eastAsia="pl-PL"/>
              </w:rPr>
              <w:t xml:space="preserve">zgodnie z Załącznikiem nr </w:t>
            </w:r>
            <w:r>
              <w:rPr>
                <w:rFonts w:cs="Arial"/>
                <w:b w:val="0"/>
                <w:sz w:val="20"/>
                <w:lang w:val="pl-PL" w:eastAsia="pl-PL"/>
              </w:rPr>
              <w:t>2</w:t>
            </w:r>
            <w:r w:rsidRPr="00D56C1D">
              <w:rPr>
                <w:rFonts w:cs="Arial"/>
                <w:b w:val="0"/>
                <w:sz w:val="20"/>
                <w:lang w:eastAsia="pl-PL"/>
              </w:rPr>
              <w:t xml:space="preserve"> Opis Przedmiotu Zamówienia</w:t>
            </w:r>
          </w:p>
          <w:p w14:paraId="77522F25" w14:textId="6FC5026C" w:rsidR="00EE0BAD" w:rsidRPr="00D56C1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7A204" w14:textId="6C7FC560" w:rsidR="00EE0BAD" w:rsidRPr="001D4EC4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D185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F4BCC" w14:textId="55E7A947" w:rsidR="00EE0BAD" w:rsidRPr="001D4EC4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B8A81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5F3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71202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AC28C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6D5A212D" w14:textId="77777777" w:rsidTr="00B75900">
        <w:trPr>
          <w:trHeight w:val="70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681A1" w14:textId="37CC79F5" w:rsidR="00EE0BAD" w:rsidRDefault="008E2E9C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</w:t>
            </w:r>
            <w:r w:rsidR="00EE0BA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AC10" w14:textId="5845D553" w:rsidR="00EE0BAD" w:rsidRP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Papier do drukarki </w:t>
            </w:r>
            <w:proofErr w:type="spellStart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laserowj</w:t>
            </w:r>
            <w:proofErr w:type="spellEnd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A4</w:t>
            </w:r>
            <w:r w:rsidRP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g/m 80   A’500 biały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C625" w14:textId="7CD5E728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ryza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353D" w14:textId="3511DE1F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E16B0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93A41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C7AB2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BE982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0ED98584" w14:textId="77777777" w:rsidTr="00B75900">
        <w:trPr>
          <w:trHeight w:val="70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7AC6A" w14:textId="64ECCFF0" w:rsidR="00EE0BAD" w:rsidRDefault="008E2E9C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</w:t>
            </w:r>
            <w:r w:rsidR="00EE0BA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3470" w14:textId="0A15AD9E" w:rsidR="00EE0BAD" w:rsidRP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Papier do drukarki </w:t>
            </w:r>
            <w:proofErr w:type="spellStart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laserowj</w:t>
            </w:r>
            <w:proofErr w:type="spellEnd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A4</w:t>
            </w:r>
            <w:r w:rsidRP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g/m 90   A’500 biały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AA45" w14:textId="09831705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ryza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DD06" w14:textId="0516C06F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225B8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DC51B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F7EAB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2225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30769F48" w14:textId="77777777" w:rsidTr="00B75900">
        <w:trPr>
          <w:trHeight w:val="98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3C28A" w14:textId="429943C9" w:rsidR="00EE0BAD" w:rsidRDefault="008E2E9C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</w:t>
            </w:r>
            <w:r w:rsidR="00EE0BA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D0D5" w14:textId="7CB23F6A" w:rsidR="00EE0BAD" w:rsidRP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Papier do drukarki </w:t>
            </w:r>
            <w:proofErr w:type="spellStart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laserowj</w:t>
            </w:r>
            <w:proofErr w:type="spellEnd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A3</w:t>
            </w:r>
            <w:r w:rsidRP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g/m 80   A’500 biały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77E8" w14:textId="54E11CD8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ryza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FB49" w14:textId="5B1C5EFD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171109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56739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85F78F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6FA8C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0966EC0D" w14:textId="77777777" w:rsidTr="00B75900">
        <w:trPr>
          <w:trHeight w:val="8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A437" w14:textId="4AD92066" w:rsidR="00EE0BAD" w:rsidRDefault="008E2E9C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t>8</w:t>
            </w:r>
            <w:r w:rsidR="00EE0BA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F22D" w14:textId="77777777" w:rsid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816071C" w14:textId="1F201D8A" w:rsid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Papier do drukarki </w:t>
            </w:r>
            <w:proofErr w:type="spellStart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laserowj</w:t>
            </w:r>
            <w:proofErr w:type="spellEnd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A3</w:t>
            </w:r>
            <w:r w:rsidRP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g/m 90   A’500 biały</w:t>
            </w:r>
          </w:p>
          <w:p w14:paraId="0B074160" w14:textId="77777777" w:rsid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76F387A0" w14:textId="167E6C23" w:rsidR="00EE0BAD" w:rsidRP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076C" w14:textId="6A74E58D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ryza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B5A4" w14:textId="219743AB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34B6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05AE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BCB3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A0CB9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3F42648C" w14:textId="77777777" w:rsidTr="00B75900">
        <w:trPr>
          <w:trHeight w:val="11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94B2" w14:textId="15D4F71A" w:rsidR="00EE0BAD" w:rsidRDefault="008E2E9C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</w:t>
            </w:r>
            <w:r w:rsidR="00EE0BA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3A3E" w14:textId="40F8F9A8" w:rsidR="00EE0BAD" w:rsidRP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Papier (karton) biały A4</w:t>
            </w:r>
            <w:r w:rsidRP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200g/m2/ 250ark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4499" w14:textId="430BAABF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ryza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86E3" w14:textId="31A240FF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7C1E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79F1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3F3BB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A3D67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1F13DB0B" w14:textId="77777777" w:rsidTr="000F2576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D065B" w14:textId="11EA6D49" w:rsidR="00EE0BAD" w:rsidRDefault="00436E08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8E2E9C">
              <w:rPr>
                <w:rFonts w:ascii="Arial" w:eastAsia="Times New Roman" w:hAnsi="Arial" w:cs="Arial"/>
                <w:lang w:eastAsia="pl-PL"/>
              </w:rPr>
              <w:t>0</w:t>
            </w:r>
            <w:r w:rsidR="00EE0BA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A833" w14:textId="2A8E8BFB" w:rsidR="00EE0BAD" w:rsidRP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Papier (karton) biały A4</w:t>
            </w:r>
            <w:r w:rsidRP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200g/m3/125ark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8FE3" w14:textId="38A447C9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ryza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A565" w14:textId="1162B8FF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FACC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D1530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AB4E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9326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EE0BAD" w:rsidRPr="001D4EC4" w14:paraId="312715D6" w14:textId="77777777" w:rsidTr="000F2576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49A61" w14:textId="6A86DFB0" w:rsidR="00EE0BAD" w:rsidRDefault="00436E08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="008E2E9C">
              <w:rPr>
                <w:rFonts w:ascii="Arial" w:eastAsia="Times New Roman" w:hAnsi="Arial" w:cs="Arial"/>
                <w:lang w:eastAsia="pl-PL"/>
              </w:rPr>
              <w:t>1</w:t>
            </w:r>
            <w:r w:rsidR="00EE0BAD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4E6A" w14:textId="399CEFE1" w:rsidR="00EE0BAD" w:rsidRPr="00EE0BAD" w:rsidRDefault="00EE0BAD" w:rsidP="00EE0BAD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Papier </w:t>
            </w:r>
            <w:proofErr w:type="spellStart"/>
            <w:r w:rsidRPr="00EE0B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termotransferowy</w:t>
            </w:r>
            <w:proofErr w:type="spellEnd"/>
            <w:r w:rsidRPr="00EE0BA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FOREVER 3D-TRANS A4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DD72" w14:textId="135FD359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op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D50" w14:textId="5E3BC676" w:rsidR="00EE0BAD" w:rsidRDefault="00EE0BAD" w:rsidP="00EE0B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A2F3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CF02F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725D8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3C987" w14:textId="77777777" w:rsidR="00EE0BAD" w:rsidRPr="001D4EC4" w:rsidRDefault="00EE0BAD" w:rsidP="00EE0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7D2F3C7" w14:textId="188432DB" w:rsidR="00701385" w:rsidRPr="00805328" w:rsidRDefault="00805328" w:rsidP="00B75900">
      <w:pPr>
        <w:tabs>
          <w:tab w:val="left" w:pos="6096"/>
        </w:tabs>
        <w:spacing w:after="0"/>
        <w:rPr>
          <w:rFonts w:ascii="Times New Roman" w:hAnsi="Times New Roman"/>
          <w:bCs/>
        </w:rPr>
      </w:pPr>
      <w:r w:rsidRPr="00805328">
        <w:rPr>
          <w:rFonts w:ascii="Times New Roman" w:eastAsia="Times New Roman" w:hAnsi="Times New Roman"/>
          <w:bCs/>
          <w:sz w:val="20"/>
          <w:szCs w:val="20"/>
          <w:lang w:eastAsia="pl-PL"/>
        </w:rPr>
        <w:t>*</w:t>
      </w:r>
      <w:r>
        <w:rPr>
          <w:rFonts w:ascii="Times New Roman" w:hAnsi="Times New Roman"/>
          <w:bCs/>
        </w:rPr>
        <w:t xml:space="preserve"> </w:t>
      </w:r>
      <w:r w:rsidR="00701385" w:rsidRPr="00805328">
        <w:rPr>
          <w:rFonts w:ascii="Times New Roman" w:hAnsi="Times New Roman"/>
          <w:bCs/>
        </w:rPr>
        <w:t xml:space="preserve">Ilość zamawianego papieru: </w:t>
      </w:r>
      <w:bookmarkStart w:id="0" w:name="_Hlk214533058"/>
      <w:r w:rsidR="00F81CA1">
        <w:rPr>
          <w:rFonts w:ascii="Times New Roman" w:hAnsi="Times New Roman"/>
          <w:b/>
        </w:rPr>
        <w:t>15</w:t>
      </w:r>
      <w:r w:rsidR="00701385" w:rsidRPr="00805328">
        <w:rPr>
          <w:rFonts w:ascii="Times New Roman" w:hAnsi="Times New Roman"/>
          <w:b/>
        </w:rPr>
        <w:t xml:space="preserve"> ro</w:t>
      </w:r>
      <w:r w:rsidR="00436E08">
        <w:rPr>
          <w:rFonts w:ascii="Times New Roman" w:hAnsi="Times New Roman"/>
          <w:b/>
        </w:rPr>
        <w:t>lek</w:t>
      </w:r>
      <w:r w:rsidR="00701385" w:rsidRPr="00805328">
        <w:rPr>
          <w:rFonts w:ascii="Times New Roman" w:hAnsi="Times New Roman"/>
          <w:b/>
        </w:rPr>
        <w:t xml:space="preserve"> ( dla długości 30m/rolę) lub </w:t>
      </w:r>
      <w:r w:rsidR="00F81CA1">
        <w:rPr>
          <w:rFonts w:ascii="Times New Roman" w:hAnsi="Times New Roman"/>
          <w:b/>
        </w:rPr>
        <w:t>8</w:t>
      </w:r>
      <w:r w:rsidR="00701385" w:rsidRPr="00805328">
        <w:rPr>
          <w:rFonts w:ascii="Times New Roman" w:hAnsi="Times New Roman"/>
          <w:b/>
        </w:rPr>
        <w:t xml:space="preserve"> role</w:t>
      </w:r>
      <w:r w:rsidR="00436E08">
        <w:rPr>
          <w:rFonts w:ascii="Times New Roman" w:hAnsi="Times New Roman"/>
          <w:b/>
        </w:rPr>
        <w:t>k</w:t>
      </w:r>
      <w:r w:rsidR="00701385" w:rsidRPr="00805328">
        <w:rPr>
          <w:rFonts w:ascii="Times New Roman" w:hAnsi="Times New Roman"/>
          <w:b/>
        </w:rPr>
        <w:t xml:space="preserve"> ( dla długości 61m/rolę)</w:t>
      </w:r>
      <w:bookmarkEnd w:id="0"/>
    </w:p>
    <w:p w14:paraId="3561A33E" w14:textId="12DEC668" w:rsidR="000332E6" w:rsidRDefault="000332E6" w:rsidP="00701385">
      <w:pPr>
        <w:spacing w:after="0"/>
        <w:contextualSpacing/>
        <w:rPr>
          <w:rFonts w:ascii="Arial" w:hAnsi="Arial" w:cs="Arial"/>
          <w:b/>
        </w:rPr>
      </w:pPr>
    </w:p>
    <w:p w14:paraId="7DC05105" w14:textId="77777777" w:rsidR="00E21F71" w:rsidRDefault="00E21F71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5F1224E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prosimy również o wskazanie możliwego terminu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1EBDDCFC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4D3706F" w14:textId="77777777" w:rsidR="00252D27" w:rsidRDefault="00252D2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E8D37B3" w14:textId="77777777" w:rsidR="00252D27" w:rsidRDefault="00252D2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A9EC517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7FBCEF4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123F7169" w14:textId="77777777" w:rsidR="002B1069" w:rsidRDefault="002B1069" w:rsidP="002B1069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26EE8BE8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287A170E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6ED32A68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360ECC12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0B7A4C7" w14:textId="77777777" w:rsidR="002B1069" w:rsidRDefault="002B1069" w:rsidP="002B1069">
      <w:pPr>
        <w:spacing w:after="0" w:line="36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3AB02AD1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123C395A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001335B2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130F0254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5B38B51C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3374BED6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7200278F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71E22DF9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E6D54C3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7288648B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313F64E" w14:textId="2018635B" w:rsidR="00E33293" w:rsidRDefault="00E33293" w:rsidP="000F257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1B95540" w14:textId="01574CB9" w:rsidR="00E33293" w:rsidRDefault="00E33293" w:rsidP="000F257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5C24671" w14:textId="77777777" w:rsidR="00E33293" w:rsidRDefault="00E33293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EA55F40" w14:textId="77777777" w:rsidR="00B75900" w:rsidRDefault="00B75900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5E87DE5A" w14:textId="77777777" w:rsidR="00B75900" w:rsidRDefault="00B75900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05A8436C" w14:textId="77777777" w:rsidR="00B75900" w:rsidRDefault="00B75900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</w:p>
    <w:p w14:paraId="4582836F" w14:textId="74F8BE45" w:rsidR="00E33293" w:rsidRDefault="00EE0BAD" w:rsidP="00E3329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EE0BAD">
        <w:rPr>
          <w:rFonts w:ascii="Arial" w:hAnsi="Arial" w:cs="Arial"/>
          <w:color w:val="000000"/>
          <w:sz w:val="24"/>
          <w:szCs w:val="24"/>
        </w:rPr>
        <w:lastRenderedPageBreak/>
        <w:t xml:space="preserve">Załącznik nr </w:t>
      </w:r>
      <w:r>
        <w:rPr>
          <w:rFonts w:ascii="Arial" w:hAnsi="Arial" w:cs="Arial"/>
          <w:color w:val="000000"/>
          <w:sz w:val="24"/>
          <w:szCs w:val="24"/>
        </w:rPr>
        <w:t>2</w:t>
      </w:r>
      <w:r w:rsidRPr="00EE0BA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</w:t>
      </w:r>
    </w:p>
    <w:p w14:paraId="0639600E" w14:textId="77777777" w:rsidR="00E33293" w:rsidRPr="00E33293" w:rsidRDefault="00E33293" w:rsidP="00E33293">
      <w:pPr>
        <w:rPr>
          <w:rFonts w:ascii="Arial" w:hAnsi="Arial" w:cs="Arial"/>
          <w:sz w:val="24"/>
          <w:szCs w:val="24"/>
        </w:rPr>
      </w:pPr>
    </w:p>
    <w:p w14:paraId="0159ACFA" w14:textId="22EBF83E" w:rsidR="00E33293" w:rsidRDefault="00E33293" w:rsidP="00E33293">
      <w:pPr>
        <w:rPr>
          <w:rFonts w:ascii="Arial" w:hAnsi="Arial" w:cs="Arial"/>
          <w:sz w:val="24"/>
          <w:szCs w:val="24"/>
        </w:rPr>
      </w:pPr>
    </w:p>
    <w:p w14:paraId="519F311F" w14:textId="426C5AEC" w:rsidR="007F0D51" w:rsidRPr="00B75900" w:rsidRDefault="00E33293" w:rsidP="00E33293">
      <w:pPr>
        <w:tabs>
          <w:tab w:val="left" w:pos="8160"/>
        </w:tabs>
        <w:jc w:val="center"/>
        <w:rPr>
          <w:rFonts w:ascii="Arial" w:hAnsi="Arial" w:cs="Arial"/>
          <w:sz w:val="24"/>
          <w:szCs w:val="24"/>
        </w:rPr>
      </w:pPr>
      <w:r w:rsidRPr="00B75900">
        <w:rPr>
          <w:rFonts w:ascii="Arial" w:hAnsi="Arial" w:cs="Arial"/>
          <w:sz w:val="24"/>
          <w:szCs w:val="24"/>
        </w:rPr>
        <w:t>Opis Przedmiotu Zamówienia</w:t>
      </w:r>
    </w:p>
    <w:p w14:paraId="51E8F603" w14:textId="3130E4D4" w:rsidR="00E33293" w:rsidRDefault="00E33293" w:rsidP="00E33293">
      <w:pPr>
        <w:tabs>
          <w:tab w:val="left" w:pos="8160"/>
        </w:tabs>
        <w:jc w:val="center"/>
        <w:rPr>
          <w:rFonts w:ascii="Arial" w:hAnsi="Arial" w:cs="Arial"/>
          <w:sz w:val="24"/>
          <w:szCs w:val="24"/>
        </w:rPr>
      </w:pPr>
    </w:p>
    <w:p w14:paraId="685B6FBF" w14:textId="23D8D230" w:rsidR="00E33293" w:rsidRPr="00E33293" w:rsidRDefault="00E33293" w:rsidP="00E33293">
      <w:pPr>
        <w:spacing w:after="160" w:line="259" w:lineRule="auto"/>
        <w:rPr>
          <w:rFonts w:cs="Arial"/>
        </w:rPr>
      </w:pPr>
      <w:r w:rsidRPr="00E33293">
        <w:rPr>
          <w:rFonts w:cs="Arial"/>
          <w:b/>
          <w:bCs/>
        </w:rPr>
        <w:t>1. PAPIER W ROLI MATOWY FOTOGRAFICZNY BIAŁY (DO WYDRUKÓW ATRAMENTEM)</w:t>
      </w:r>
    </w:p>
    <w:p w14:paraId="16DADCA3" w14:textId="77777777" w:rsidR="00E33293" w:rsidRPr="00E33293" w:rsidRDefault="00E33293" w:rsidP="00E3329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33293">
        <w:rPr>
          <w:rFonts w:ascii="Arial" w:hAnsi="Arial" w:cs="Arial"/>
          <w:sz w:val="20"/>
          <w:szCs w:val="20"/>
        </w:rPr>
        <w:t>Długość zwoju pojedynczej roli jednolita dla całej dostawy. Papier zabezpieczony przed zniszczeniem/uszkodzeniem oraz niekorzystnymi warunkami atmosferycznymi podczas transportu i przechowywania.</w:t>
      </w:r>
    </w:p>
    <w:p w14:paraId="654F226B" w14:textId="77777777" w:rsidR="00E33293" w:rsidRPr="00E33293" w:rsidRDefault="00E33293" w:rsidP="00E33293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E33293">
        <w:rPr>
          <w:rFonts w:ascii="Arial" w:hAnsi="Arial" w:cs="Arial"/>
          <w:sz w:val="20"/>
          <w:szCs w:val="20"/>
        </w:rPr>
        <w:t xml:space="preserve">Szerokość: </w:t>
      </w:r>
      <w:r w:rsidRPr="00E33293">
        <w:rPr>
          <w:rFonts w:ascii="Arial" w:hAnsi="Arial" w:cs="Arial"/>
          <w:b/>
          <w:bCs/>
          <w:sz w:val="20"/>
          <w:szCs w:val="20"/>
        </w:rPr>
        <w:t>60”</w:t>
      </w:r>
      <w:r w:rsidRPr="00E33293">
        <w:rPr>
          <w:rFonts w:ascii="Arial" w:hAnsi="Arial" w:cs="Arial"/>
          <w:sz w:val="20"/>
          <w:szCs w:val="20"/>
        </w:rPr>
        <w:t xml:space="preserve"> (</w:t>
      </w:r>
      <w:r w:rsidRPr="00E33293">
        <w:rPr>
          <w:rFonts w:ascii="Arial" w:hAnsi="Arial" w:cs="Arial"/>
          <w:b/>
          <w:bCs/>
          <w:sz w:val="20"/>
          <w:szCs w:val="20"/>
        </w:rPr>
        <w:t>1524mm)</w:t>
      </w:r>
    </w:p>
    <w:p w14:paraId="27E84E78" w14:textId="77777777" w:rsidR="00E33293" w:rsidRPr="00E33293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E33293">
        <w:rPr>
          <w:rFonts w:ascii="Arial" w:hAnsi="Arial" w:cs="Arial"/>
          <w:sz w:val="20"/>
          <w:szCs w:val="20"/>
        </w:rPr>
        <w:t>Długość papieru na pojedynczej roli:  role 30mb +/-1mb lub role 61mb +/-1mb</w:t>
      </w:r>
    </w:p>
    <w:p w14:paraId="16172524" w14:textId="77777777" w:rsidR="00E33293" w:rsidRPr="00E33293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E33293">
        <w:rPr>
          <w:rFonts w:ascii="Arial" w:hAnsi="Arial" w:cs="Arial"/>
          <w:sz w:val="20"/>
          <w:szCs w:val="20"/>
        </w:rPr>
        <w:t>Grubość całkowita roli (brutto): maksymalnie 170mm</w:t>
      </w:r>
    </w:p>
    <w:p w14:paraId="10F89DDD" w14:textId="77777777" w:rsidR="00E33293" w:rsidRPr="00E33293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E33293">
        <w:rPr>
          <w:rFonts w:ascii="Arial" w:hAnsi="Arial" w:cs="Arial"/>
          <w:sz w:val="20"/>
          <w:szCs w:val="20"/>
        </w:rPr>
        <w:t>Waga roli bez opakowania (netto): maksymalnie 24kg</w:t>
      </w:r>
    </w:p>
    <w:p w14:paraId="2CCCDB36" w14:textId="77777777" w:rsidR="00E33293" w:rsidRPr="00E33293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E33293">
        <w:rPr>
          <w:rFonts w:ascii="Arial" w:hAnsi="Arial" w:cs="Arial"/>
          <w:sz w:val="20"/>
          <w:szCs w:val="20"/>
        </w:rPr>
        <w:t>Gilza: 76mm (3”)</w:t>
      </w:r>
      <w:r w:rsidRPr="00E33293">
        <w:rPr>
          <w:rFonts w:ascii="Arial" w:hAnsi="Arial" w:cs="Arial"/>
          <w:sz w:val="20"/>
          <w:szCs w:val="20"/>
        </w:rPr>
        <w:br/>
        <w:t>Gramatura: 220g/m</w:t>
      </w:r>
      <w:r w:rsidRPr="00E33293">
        <w:rPr>
          <w:rFonts w:ascii="Arial" w:hAnsi="Arial" w:cs="Arial"/>
          <w:sz w:val="20"/>
          <w:szCs w:val="20"/>
          <w:vertAlign w:val="superscript"/>
        </w:rPr>
        <w:t>2</w:t>
      </w:r>
      <w:r w:rsidRPr="00E33293">
        <w:rPr>
          <w:rFonts w:ascii="Arial" w:hAnsi="Arial" w:cs="Arial"/>
          <w:sz w:val="20"/>
          <w:szCs w:val="20"/>
        </w:rPr>
        <w:t xml:space="preserve"> +/-20g/m</w:t>
      </w:r>
      <w:r w:rsidRPr="00E33293">
        <w:rPr>
          <w:rFonts w:ascii="Arial" w:hAnsi="Arial" w:cs="Arial"/>
          <w:sz w:val="20"/>
          <w:szCs w:val="20"/>
          <w:vertAlign w:val="superscript"/>
        </w:rPr>
        <w:t>2</w:t>
      </w:r>
      <w:r w:rsidRPr="00E33293">
        <w:rPr>
          <w:rFonts w:ascii="Arial" w:hAnsi="Arial" w:cs="Arial"/>
          <w:sz w:val="20"/>
          <w:szCs w:val="20"/>
        </w:rPr>
        <w:br/>
        <w:t>Nieprzezroczystość: ≥ 95%</w:t>
      </w:r>
      <w:r w:rsidRPr="00E33293">
        <w:rPr>
          <w:rFonts w:ascii="Arial" w:hAnsi="Arial" w:cs="Arial"/>
          <w:sz w:val="20"/>
          <w:szCs w:val="20"/>
        </w:rPr>
        <w:br/>
        <w:t>Wykończenie : matowe</w:t>
      </w:r>
      <w:r w:rsidRPr="00E33293">
        <w:rPr>
          <w:rFonts w:ascii="Arial" w:hAnsi="Arial" w:cs="Arial"/>
          <w:sz w:val="20"/>
          <w:szCs w:val="20"/>
        </w:rPr>
        <w:br/>
        <w:t>Czas schnięcia: natychmiastowy (przy 23</w:t>
      </w:r>
      <w:r w:rsidRPr="00E33293">
        <w:rPr>
          <w:rFonts w:ascii="Arial" w:hAnsi="Arial" w:cs="Arial"/>
          <w:sz w:val="20"/>
          <w:szCs w:val="20"/>
          <w:vertAlign w:val="superscript"/>
        </w:rPr>
        <w:t>o</w:t>
      </w:r>
      <w:r w:rsidRPr="00E33293">
        <w:rPr>
          <w:rFonts w:ascii="Arial" w:hAnsi="Arial" w:cs="Arial"/>
          <w:sz w:val="20"/>
          <w:szCs w:val="20"/>
        </w:rPr>
        <w:t>C)</w:t>
      </w:r>
    </w:p>
    <w:p w14:paraId="4A027BBC" w14:textId="6D0E029C" w:rsidR="00E33293" w:rsidRPr="00E33293" w:rsidRDefault="00E33293" w:rsidP="00E33293">
      <w:pPr>
        <w:rPr>
          <w:rFonts w:ascii="Arial" w:hAnsi="Arial" w:cs="Arial"/>
          <w:sz w:val="20"/>
          <w:szCs w:val="20"/>
          <w:u w:val="single"/>
        </w:rPr>
      </w:pPr>
      <w:r w:rsidRPr="00E33293">
        <w:rPr>
          <w:rFonts w:ascii="Arial" w:hAnsi="Arial" w:cs="Arial"/>
          <w:sz w:val="20"/>
          <w:szCs w:val="20"/>
          <w:u w:val="single"/>
        </w:rPr>
        <w:t xml:space="preserve">Ilość zamawianego papieru: 15 </w:t>
      </w:r>
      <w:proofErr w:type="spellStart"/>
      <w:r w:rsidRPr="00E33293">
        <w:rPr>
          <w:rFonts w:ascii="Arial" w:hAnsi="Arial" w:cs="Arial"/>
          <w:sz w:val="20"/>
          <w:szCs w:val="20"/>
          <w:u w:val="single"/>
        </w:rPr>
        <w:t>rol</w:t>
      </w:r>
      <w:proofErr w:type="spellEnd"/>
      <w:r w:rsidRPr="00E33293">
        <w:rPr>
          <w:rFonts w:ascii="Arial" w:hAnsi="Arial" w:cs="Arial"/>
          <w:sz w:val="20"/>
          <w:szCs w:val="20"/>
          <w:u w:val="single"/>
        </w:rPr>
        <w:t xml:space="preserve"> (dla 30m/rolę) lub 8 </w:t>
      </w:r>
      <w:proofErr w:type="spellStart"/>
      <w:r w:rsidRPr="00E33293">
        <w:rPr>
          <w:rFonts w:ascii="Arial" w:hAnsi="Arial" w:cs="Arial"/>
          <w:sz w:val="20"/>
          <w:szCs w:val="20"/>
          <w:u w:val="single"/>
        </w:rPr>
        <w:t>rol</w:t>
      </w:r>
      <w:proofErr w:type="spellEnd"/>
      <w:r w:rsidRPr="00E33293">
        <w:rPr>
          <w:rFonts w:ascii="Arial" w:hAnsi="Arial" w:cs="Arial"/>
          <w:sz w:val="20"/>
          <w:szCs w:val="20"/>
          <w:u w:val="single"/>
        </w:rPr>
        <w:t xml:space="preserve"> (dla 61m/rolę).</w:t>
      </w:r>
    </w:p>
    <w:p w14:paraId="043B2740" w14:textId="0F64489D" w:rsidR="00E33293" w:rsidRPr="00E33293" w:rsidRDefault="00E33293" w:rsidP="00E33293">
      <w:pPr>
        <w:rPr>
          <w:rFonts w:ascii="Arial" w:hAnsi="Arial" w:cs="Arial"/>
          <w:sz w:val="20"/>
          <w:szCs w:val="20"/>
          <w:u w:val="single"/>
        </w:rPr>
      </w:pPr>
    </w:p>
    <w:p w14:paraId="50785BD0" w14:textId="58ED7FAB" w:rsidR="00E33293" w:rsidRPr="00E33293" w:rsidRDefault="00E33293" w:rsidP="00E33293">
      <w:pPr>
        <w:spacing w:after="160" w:line="259" w:lineRule="auto"/>
        <w:rPr>
          <w:rFonts w:cs="Arial"/>
        </w:rPr>
      </w:pPr>
      <w:r w:rsidRPr="00E33293">
        <w:rPr>
          <w:rFonts w:cs="Arial"/>
          <w:b/>
          <w:bCs/>
        </w:rPr>
        <w:t>2. PAPIER W ROLI MATOWY (DO WYDRUKÓW ATRAMENTEM)</w:t>
      </w:r>
    </w:p>
    <w:p w14:paraId="34671D3E" w14:textId="77777777" w:rsidR="00E33293" w:rsidRPr="00166294" w:rsidRDefault="00E33293" w:rsidP="00E3329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33293">
        <w:rPr>
          <w:rFonts w:ascii="Arial" w:hAnsi="Arial" w:cs="Arial"/>
          <w:sz w:val="20"/>
          <w:szCs w:val="20"/>
        </w:rPr>
        <w:t>Długość zwoju pojedynczej roli jednolita dla całej dostawy. Papier zabezpieczony przed zniszczeniem/uszkodzeniem oraz niekorzystnymi</w:t>
      </w:r>
      <w:r w:rsidRPr="00166294">
        <w:rPr>
          <w:rFonts w:ascii="Arial" w:hAnsi="Arial" w:cs="Arial"/>
          <w:sz w:val="20"/>
          <w:szCs w:val="20"/>
        </w:rPr>
        <w:t xml:space="preserve"> warunkami atmosferycznymi podczas transportu i przechowywania.</w:t>
      </w:r>
    </w:p>
    <w:p w14:paraId="72D9B5D4" w14:textId="77777777" w:rsidR="00E33293" w:rsidRPr="00166294" w:rsidRDefault="00E33293" w:rsidP="00E33293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166294">
        <w:rPr>
          <w:rFonts w:ascii="Arial" w:hAnsi="Arial" w:cs="Arial"/>
          <w:sz w:val="20"/>
          <w:szCs w:val="20"/>
        </w:rPr>
        <w:t xml:space="preserve">Szerokość: </w:t>
      </w:r>
      <w:r w:rsidRPr="00166294">
        <w:rPr>
          <w:rFonts w:ascii="Arial" w:hAnsi="Arial" w:cs="Arial"/>
          <w:b/>
          <w:bCs/>
          <w:sz w:val="20"/>
          <w:szCs w:val="20"/>
        </w:rPr>
        <w:t>42”</w:t>
      </w:r>
      <w:r w:rsidRPr="00166294">
        <w:rPr>
          <w:rFonts w:ascii="Arial" w:hAnsi="Arial" w:cs="Arial"/>
          <w:sz w:val="20"/>
          <w:szCs w:val="20"/>
        </w:rPr>
        <w:t xml:space="preserve"> (</w:t>
      </w:r>
      <w:r w:rsidRPr="00166294">
        <w:rPr>
          <w:rFonts w:ascii="Arial" w:hAnsi="Arial" w:cs="Arial"/>
          <w:b/>
          <w:bCs/>
          <w:sz w:val="20"/>
          <w:szCs w:val="20"/>
        </w:rPr>
        <w:t>1067mm)</w:t>
      </w:r>
    </w:p>
    <w:p w14:paraId="25216BD8" w14:textId="77777777" w:rsidR="00E33293" w:rsidRPr="00166294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166294">
        <w:rPr>
          <w:rFonts w:ascii="Arial" w:hAnsi="Arial" w:cs="Arial"/>
          <w:sz w:val="20"/>
          <w:szCs w:val="20"/>
        </w:rPr>
        <w:t>Długość papieru na pojedynczej roli:  30mb +/-1mb</w:t>
      </w:r>
    </w:p>
    <w:p w14:paraId="0E33119E" w14:textId="77777777" w:rsidR="00E33293" w:rsidRPr="00166294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166294">
        <w:rPr>
          <w:rFonts w:ascii="Arial" w:hAnsi="Arial" w:cs="Arial"/>
          <w:sz w:val="20"/>
          <w:szCs w:val="20"/>
        </w:rPr>
        <w:t>Grubość całkowita roli (brutto): maksymalnie 150mm</w:t>
      </w:r>
    </w:p>
    <w:p w14:paraId="58378D33" w14:textId="77777777" w:rsidR="00E33293" w:rsidRPr="00166294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166294">
        <w:rPr>
          <w:rFonts w:ascii="Arial" w:hAnsi="Arial" w:cs="Arial"/>
          <w:sz w:val="20"/>
          <w:szCs w:val="20"/>
        </w:rPr>
        <w:t>Waga roli bez opakowania (netto): maksymalnie 18kg</w:t>
      </w:r>
    </w:p>
    <w:p w14:paraId="6630BD35" w14:textId="77777777" w:rsidR="00E33293" w:rsidRPr="00166294" w:rsidRDefault="00E33293" w:rsidP="00E33293">
      <w:pPr>
        <w:spacing w:after="0"/>
        <w:rPr>
          <w:rFonts w:ascii="Arial" w:hAnsi="Arial" w:cs="Arial"/>
          <w:sz w:val="20"/>
          <w:szCs w:val="20"/>
        </w:rPr>
      </w:pPr>
      <w:r w:rsidRPr="00166294">
        <w:rPr>
          <w:rFonts w:ascii="Arial" w:hAnsi="Arial" w:cs="Arial"/>
          <w:sz w:val="20"/>
          <w:szCs w:val="20"/>
        </w:rPr>
        <w:t>Gilza: 76mm (3”)</w:t>
      </w:r>
      <w:r w:rsidRPr="00166294">
        <w:rPr>
          <w:rFonts w:ascii="Arial" w:hAnsi="Arial" w:cs="Arial"/>
          <w:sz w:val="20"/>
          <w:szCs w:val="20"/>
        </w:rPr>
        <w:br/>
        <w:t>Gramatura: 210g/m</w:t>
      </w:r>
      <w:r w:rsidRPr="00166294">
        <w:rPr>
          <w:rFonts w:ascii="Arial" w:hAnsi="Arial" w:cs="Arial"/>
          <w:sz w:val="20"/>
          <w:szCs w:val="20"/>
          <w:vertAlign w:val="superscript"/>
        </w:rPr>
        <w:t>2</w:t>
      </w:r>
      <w:r w:rsidRPr="00166294">
        <w:rPr>
          <w:rFonts w:ascii="Arial" w:hAnsi="Arial" w:cs="Arial"/>
          <w:sz w:val="20"/>
          <w:szCs w:val="20"/>
        </w:rPr>
        <w:t xml:space="preserve"> +/-5g/m</w:t>
      </w:r>
      <w:r w:rsidRPr="00166294">
        <w:rPr>
          <w:rFonts w:ascii="Arial" w:hAnsi="Arial" w:cs="Arial"/>
          <w:sz w:val="20"/>
          <w:szCs w:val="20"/>
          <w:vertAlign w:val="superscript"/>
        </w:rPr>
        <w:t>2</w:t>
      </w:r>
      <w:r w:rsidRPr="00166294">
        <w:rPr>
          <w:rFonts w:ascii="Arial" w:hAnsi="Arial" w:cs="Arial"/>
          <w:sz w:val="20"/>
          <w:szCs w:val="20"/>
        </w:rPr>
        <w:br/>
        <w:t>Wykończenie : matowe</w:t>
      </w:r>
      <w:r w:rsidRPr="00166294">
        <w:rPr>
          <w:rFonts w:ascii="Arial" w:hAnsi="Arial" w:cs="Arial"/>
          <w:sz w:val="20"/>
          <w:szCs w:val="20"/>
        </w:rPr>
        <w:br/>
        <w:t>Czas schnięcia: natychmiastowy (przy 23</w:t>
      </w:r>
      <w:r w:rsidRPr="00166294">
        <w:rPr>
          <w:rFonts w:ascii="Arial" w:hAnsi="Arial" w:cs="Arial"/>
          <w:sz w:val="20"/>
          <w:szCs w:val="20"/>
          <w:vertAlign w:val="superscript"/>
        </w:rPr>
        <w:t>o</w:t>
      </w:r>
      <w:r w:rsidRPr="00166294">
        <w:rPr>
          <w:rFonts w:ascii="Arial" w:hAnsi="Arial" w:cs="Arial"/>
          <w:sz w:val="20"/>
          <w:szCs w:val="20"/>
        </w:rPr>
        <w:t>C)</w:t>
      </w:r>
    </w:p>
    <w:p w14:paraId="76D798BB" w14:textId="67164567" w:rsidR="00E33293" w:rsidRDefault="00E33293" w:rsidP="00E33293">
      <w:pPr>
        <w:rPr>
          <w:rFonts w:ascii="Arial" w:hAnsi="Arial" w:cs="Arial"/>
          <w:sz w:val="20"/>
          <w:szCs w:val="20"/>
          <w:u w:val="single"/>
        </w:rPr>
      </w:pPr>
      <w:r w:rsidRPr="00166294">
        <w:rPr>
          <w:rFonts w:ascii="Arial" w:hAnsi="Arial" w:cs="Arial"/>
          <w:sz w:val="20"/>
          <w:szCs w:val="20"/>
          <w:u w:val="single"/>
        </w:rPr>
        <w:t xml:space="preserve">Ilość zamawianego papieru: </w:t>
      </w:r>
      <w:r>
        <w:rPr>
          <w:rFonts w:ascii="Arial" w:hAnsi="Arial" w:cs="Arial"/>
          <w:sz w:val="20"/>
          <w:szCs w:val="20"/>
          <w:u w:val="single"/>
        </w:rPr>
        <w:t>14</w:t>
      </w:r>
      <w:r w:rsidRPr="00166294">
        <w:rPr>
          <w:rFonts w:ascii="Arial" w:hAnsi="Arial" w:cs="Arial"/>
          <w:sz w:val="20"/>
          <w:szCs w:val="20"/>
          <w:u w:val="single"/>
        </w:rPr>
        <w:t xml:space="preserve"> rol</w:t>
      </w:r>
      <w:r>
        <w:rPr>
          <w:rFonts w:ascii="Arial" w:hAnsi="Arial" w:cs="Arial"/>
          <w:sz w:val="20"/>
          <w:szCs w:val="20"/>
          <w:u w:val="single"/>
        </w:rPr>
        <w:t>.</w:t>
      </w:r>
    </w:p>
    <w:p w14:paraId="5C7160ED" w14:textId="526B495B" w:rsidR="00E33293" w:rsidRDefault="00E33293" w:rsidP="00E33293">
      <w:pPr>
        <w:rPr>
          <w:rFonts w:ascii="Arial" w:hAnsi="Arial" w:cs="Arial"/>
          <w:sz w:val="20"/>
          <w:szCs w:val="20"/>
          <w:u w:val="single"/>
        </w:rPr>
      </w:pPr>
    </w:p>
    <w:p w14:paraId="204320CF" w14:textId="683B35E8" w:rsidR="00E33293" w:rsidRPr="00E33293" w:rsidRDefault="00E33293" w:rsidP="00E33293">
      <w:pPr>
        <w:spacing w:after="160" w:line="259" w:lineRule="auto"/>
        <w:rPr>
          <w:rFonts w:eastAsia="Aptos" w:cs="Arial"/>
          <w:kern w:val="2"/>
          <w14:ligatures w14:val="standardContextual"/>
        </w:rPr>
      </w:pPr>
      <w:r w:rsidRPr="00E33293">
        <w:rPr>
          <w:rFonts w:eastAsia="Aptos" w:cs="Arial"/>
          <w:b/>
          <w:bCs/>
          <w:kern w:val="2"/>
          <w14:ligatures w14:val="standardContextual"/>
        </w:rPr>
        <w:t>3. PAPIER W ROLI ZWYKŁY BIAŁY (TYPU BOND, DO WYDRUKÓW ATRAMENTEM)</w:t>
      </w:r>
    </w:p>
    <w:p w14:paraId="4A4E577A" w14:textId="77777777" w:rsidR="00E33293" w:rsidRPr="00E33293" w:rsidRDefault="00E33293" w:rsidP="00E33293">
      <w:pPr>
        <w:spacing w:after="0" w:line="259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Długość zwoju pojedynczej roli jednolita dla całej dostawy. Papier zabezpieczony przed zniszczeniem/uszkodzeniem oraz niekorzystnymi warunkami atmosferycznymi podczas transportu i przechowywania.</w:t>
      </w:r>
    </w:p>
    <w:p w14:paraId="3A7EB897" w14:textId="77777777" w:rsidR="00E33293" w:rsidRPr="00E33293" w:rsidRDefault="00E33293" w:rsidP="00E33293">
      <w:pPr>
        <w:spacing w:after="0" w:line="259" w:lineRule="auto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Szerokość: </w:t>
      </w:r>
      <w:r w:rsidRPr="00E33293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1000mm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+/-2mm</w:t>
      </w:r>
    </w:p>
    <w:p w14:paraId="2A7C4775" w14:textId="77777777" w:rsidR="00E33293" w:rsidRPr="00E33293" w:rsidRDefault="00E33293" w:rsidP="00E33293">
      <w:pPr>
        <w:spacing w:after="0" w:line="259" w:lineRule="auto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Długość papieru na pojedynczej roli:  175mb +/-1mb</w:t>
      </w:r>
    </w:p>
    <w:p w14:paraId="7CCE1BBB" w14:textId="77777777" w:rsidR="00E33293" w:rsidRPr="00E33293" w:rsidRDefault="00E33293" w:rsidP="00E33293">
      <w:pPr>
        <w:spacing w:after="0" w:line="259" w:lineRule="auto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Grubość całkowita roli (brutto): maksymalnie 177mm</w:t>
      </w:r>
    </w:p>
    <w:p w14:paraId="0A0AD909" w14:textId="77777777" w:rsidR="00E33293" w:rsidRPr="00E33293" w:rsidRDefault="00E33293" w:rsidP="00E33293">
      <w:pPr>
        <w:spacing w:after="0" w:line="259" w:lineRule="auto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Waga roli bez opakowania (netto): maksymalnie 18kg</w:t>
      </w:r>
    </w:p>
    <w:p w14:paraId="5D34EABC" w14:textId="77777777" w:rsidR="00E33293" w:rsidRPr="00E33293" w:rsidRDefault="00E33293" w:rsidP="00E33293">
      <w:pPr>
        <w:spacing w:after="0" w:line="259" w:lineRule="auto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Gilza: 76mm (3”)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br/>
        <w:t>Gramatura: 90g/m</w:t>
      </w:r>
      <w:r w:rsidRPr="00E33293">
        <w:rPr>
          <w:rFonts w:ascii="Arial" w:eastAsia="Aptos" w:hAnsi="Arial" w:cs="Arial"/>
          <w:kern w:val="2"/>
          <w:sz w:val="20"/>
          <w:szCs w:val="20"/>
          <w:vertAlign w:val="superscript"/>
          <w14:ligatures w14:val="standardContextual"/>
        </w:rPr>
        <w:t>2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+/-5g/m</w:t>
      </w:r>
      <w:r w:rsidRPr="00E33293">
        <w:rPr>
          <w:rFonts w:ascii="Arial" w:eastAsia="Aptos" w:hAnsi="Arial" w:cs="Arial"/>
          <w:kern w:val="2"/>
          <w:sz w:val="20"/>
          <w:szCs w:val="20"/>
          <w:vertAlign w:val="superscript"/>
          <w14:ligatures w14:val="standardContextual"/>
        </w:rPr>
        <w:t>2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br/>
        <w:t>Grubość: 115µm +/-15µm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br/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Nieprzezroczystość: ≥ 90%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br/>
        <w:t>Białość (CIE): 165 +/-5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br/>
        <w:t>Wykończenie : matowe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br/>
        <w:t>Czas schnięcia: natychmiastowy (przy 23</w:t>
      </w:r>
      <w:r w:rsidRPr="00E33293">
        <w:rPr>
          <w:rFonts w:ascii="Arial" w:eastAsia="Aptos" w:hAnsi="Arial" w:cs="Arial"/>
          <w:kern w:val="2"/>
          <w:sz w:val="20"/>
          <w:szCs w:val="20"/>
          <w:vertAlign w:val="superscript"/>
          <w14:ligatures w14:val="standardContextual"/>
        </w:rPr>
        <w:t>o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C)</w:t>
      </w:r>
    </w:p>
    <w:p w14:paraId="521E1E8A" w14:textId="77777777" w:rsidR="00E33293" w:rsidRPr="00E33293" w:rsidRDefault="00E33293" w:rsidP="00E33293">
      <w:pPr>
        <w:spacing w:after="160" w:line="259" w:lineRule="auto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E33293">
        <w:rPr>
          <w:rFonts w:ascii="Arial" w:eastAsia="Aptos" w:hAnsi="Arial" w:cs="Arial"/>
          <w:kern w:val="2"/>
          <w:sz w:val="20"/>
          <w:szCs w:val="20"/>
          <w:u w:val="single"/>
          <w14:ligatures w14:val="standardContextual"/>
        </w:rPr>
        <w:t>Ilość zamawianego papieru: 600 rol</w:t>
      </w:r>
      <w:r w:rsidRPr="00E3329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14:paraId="78E9FF92" w14:textId="12EB0D45" w:rsidR="00E33293" w:rsidRDefault="00E33293" w:rsidP="00E33293">
      <w:pPr>
        <w:rPr>
          <w:rFonts w:ascii="Arial" w:hAnsi="Arial" w:cs="Arial"/>
          <w:sz w:val="20"/>
          <w:szCs w:val="20"/>
          <w:u w:val="single"/>
        </w:rPr>
      </w:pPr>
    </w:p>
    <w:p w14:paraId="2C193318" w14:textId="1A9EFEDD" w:rsidR="004D25AD" w:rsidRPr="004D25AD" w:rsidRDefault="004D25AD" w:rsidP="004D25AD">
      <w:pPr>
        <w:spacing w:after="160" w:line="259" w:lineRule="auto"/>
        <w:rPr>
          <w:rFonts w:cs="Arial"/>
        </w:rPr>
      </w:pPr>
      <w:r>
        <w:rPr>
          <w:rFonts w:cs="Arial"/>
          <w:b/>
          <w:bCs/>
        </w:rPr>
        <w:t xml:space="preserve">4. </w:t>
      </w:r>
      <w:r w:rsidRPr="004D25AD">
        <w:rPr>
          <w:rFonts w:cs="Arial"/>
          <w:b/>
          <w:bCs/>
        </w:rPr>
        <w:t>PAPIER W ROLI ZWYKŁY BIAŁY (TYPU BOND, DO WYDRUKÓW ATRAMENTEM)</w:t>
      </w:r>
    </w:p>
    <w:p w14:paraId="5DC9DF68" w14:textId="77777777" w:rsidR="004D25AD" w:rsidRPr="004E01F3" w:rsidRDefault="004D25AD" w:rsidP="004D25AD">
      <w:pPr>
        <w:spacing w:after="0"/>
        <w:jc w:val="both"/>
        <w:rPr>
          <w:rFonts w:ascii="Arial" w:hAnsi="Arial" w:cs="Arial"/>
          <w:sz w:val="20"/>
          <w:szCs w:val="20"/>
        </w:rPr>
      </w:pPr>
      <w:r w:rsidRPr="004E01F3">
        <w:rPr>
          <w:rFonts w:ascii="Arial" w:hAnsi="Arial" w:cs="Arial"/>
          <w:sz w:val="20"/>
          <w:szCs w:val="20"/>
        </w:rPr>
        <w:t>Długość zwoju pojedynczej roli jednolita dla całej dostawy. Papier zabezpieczony przed zniszczeniem/uszkodzeniem oraz niekorzystnymi warunkami atmosferycznymi podczas transportu i przechowywania.</w:t>
      </w:r>
    </w:p>
    <w:p w14:paraId="248C81C2" w14:textId="77777777" w:rsidR="004D25AD" w:rsidRPr="004E01F3" w:rsidRDefault="004D25AD" w:rsidP="004D25A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4E01F3">
        <w:rPr>
          <w:rFonts w:ascii="Arial" w:hAnsi="Arial" w:cs="Arial"/>
          <w:sz w:val="20"/>
          <w:szCs w:val="20"/>
        </w:rPr>
        <w:t xml:space="preserve">Szerokość: </w:t>
      </w:r>
      <w:r w:rsidRPr="004E01F3">
        <w:rPr>
          <w:rFonts w:ascii="Arial" w:hAnsi="Arial" w:cs="Arial"/>
          <w:b/>
          <w:bCs/>
          <w:sz w:val="20"/>
          <w:szCs w:val="20"/>
        </w:rPr>
        <w:t>42”</w:t>
      </w:r>
      <w:r w:rsidRPr="004E01F3">
        <w:rPr>
          <w:rFonts w:ascii="Arial" w:hAnsi="Arial" w:cs="Arial"/>
          <w:sz w:val="20"/>
          <w:szCs w:val="20"/>
        </w:rPr>
        <w:t xml:space="preserve"> (</w:t>
      </w:r>
      <w:r w:rsidRPr="004E01F3">
        <w:rPr>
          <w:rFonts w:ascii="Arial" w:hAnsi="Arial" w:cs="Arial"/>
          <w:b/>
          <w:bCs/>
          <w:sz w:val="20"/>
          <w:szCs w:val="20"/>
        </w:rPr>
        <w:t>1067mm)</w:t>
      </w:r>
    </w:p>
    <w:p w14:paraId="3D5AB54F" w14:textId="77777777" w:rsidR="004D25AD" w:rsidRPr="004E01F3" w:rsidRDefault="004D25AD" w:rsidP="004D25AD">
      <w:pPr>
        <w:spacing w:after="0"/>
        <w:rPr>
          <w:rFonts w:ascii="Arial" w:hAnsi="Arial" w:cs="Arial"/>
          <w:sz w:val="20"/>
          <w:szCs w:val="20"/>
        </w:rPr>
      </w:pPr>
      <w:r w:rsidRPr="004E01F3">
        <w:rPr>
          <w:rFonts w:ascii="Arial" w:hAnsi="Arial" w:cs="Arial"/>
          <w:sz w:val="20"/>
          <w:szCs w:val="20"/>
        </w:rPr>
        <w:t>Długość papieru na pojedynczej roli:  150mb +/-5mb</w:t>
      </w:r>
    </w:p>
    <w:p w14:paraId="5BEA7CA0" w14:textId="77777777" w:rsidR="004D25AD" w:rsidRPr="004E01F3" w:rsidRDefault="004D25AD" w:rsidP="004D25AD">
      <w:pPr>
        <w:spacing w:after="0"/>
        <w:rPr>
          <w:rFonts w:ascii="Arial" w:hAnsi="Arial" w:cs="Arial"/>
          <w:sz w:val="20"/>
          <w:szCs w:val="20"/>
        </w:rPr>
      </w:pPr>
      <w:r w:rsidRPr="004E01F3">
        <w:rPr>
          <w:rFonts w:ascii="Arial" w:hAnsi="Arial" w:cs="Arial"/>
          <w:sz w:val="20"/>
          <w:szCs w:val="20"/>
        </w:rPr>
        <w:t>Grubość całkowita roli (brutto): maksymalnie 150mm</w:t>
      </w:r>
    </w:p>
    <w:p w14:paraId="4DBBF9AA" w14:textId="77777777" w:rsidR="004D25AD" w:rsidRPr="004E01F3" w:rsidRDefault="004D25AD" w:rsidP="004D25AD">
      <w:pPr>
        <w:spacing w:after="0"/>
        <w:rPr>
          <w:rFonts w:ascii="Arial" w:hAnsi="Arial" w:cs="Arial"/>
          <w:sz w:val="20"/>
          <w:szCs w:val="20"/>
        </w:rPr>
      </w:pPr>
      <w:r w:rsidRPr="004E01F3">
        <w:rPr>
          <w:rFonts w:ascii="Arial" w:hAnsi="Arial" w:cs="Arial"/>
          <w:sz w:val="20"/>
          <w:szCs w:val="20"/>
        </w:rPr>
        <w:t>Waga roli bez opakowania (netto): maksymalnie 24kg</w:t>
      </w:r>
    </w:p>
    <w:p w14:paraId="3F65CC0B" w14:textId="77777777" w:rsidR="004D25AD" w:rsidRPr="004E01F3" w:rsidRDefault="004D25AD" w:rsidP="004D25AD">
      <w:pPr>
        <w:spacing w:after="0"/>
        <w:rPr>
          <w:rFonts w:ascii="Arial" w:hAnsi="Arial" w:cs="Arial"/>
          <w:sz w:val="20"/>
          <w:szCs w:val="20"/>
        </w:rPr>
      </w:pPr>
      <w:r w:rsidRPr="004E01F3">
        <w:rPr>
          <w:rFonts w:ascii="Arial" w:hAnsi="Arial" w:cs="Arial"/>
          <w:sz w:val="20"/>
          <w:szCs w:val="20"/>
        </w:rPr>
        <w:t>Gilza: 76mm (3”)</w:t>
      </w:r>
      <w:r w:rsidRPr="004E01F3">
        <w:rPr>
          <w:rFonts w:ascii="Arial" w:hAnsi="Arial" w:cs="Arial"/>
          <w:sz w:val="20"/>
          <w:szCs w:val="20"/>
        </w:rPr>
        <w:br/>
        <w:t>Gramatura: 90g/m</w:t>
      </w:r>
      <w:r w:rsidRPr="004E01F3">
        <w:rPr>
          <w:rFonts w:ascii="Arial" w:hAnsi="Arial" w:cs="Arial"/>
          <w:sz w:val="20"/>
          <w:szCs w:val="20"/>
          <w:vertAlign w:val="superscript"/>
        </w:rPr>
        <w:t>2</w:t>
      </w:r>
      <w:r w:rsidRPr="004E01F3">
        <w:rPr>
          <w:rFonts w:ascii="Arial" w:hAnsi="Arial" w:cs="Arial"/>
          <w:sz w:val="20"/>
          <w:szCs w:val="20"/>
        </w:rPr>
        <w:t xml:space="preserve"> +/-5g/m</w:t>
      </w:r>
      <w:r w:rsidRPr="004E01F3">
        <w:rPr>
          <w:rFonts w:ascii="Arial" w:hAnsi="Arial" w:cs="Arial"/>
          <w:sz w:val="20"/>
          <w:szCs w:val="20"/>
          <w:vertAlign w:val="superscript"/>
        </w:rPr>
        <w:t>2</w:t>
      </w:r>
      <w:r w:rsidRPr="004E01F3">
        <w:rPr>
          <w:rFonts w:ascii="Arial" w:hAnsi="Arial" w:cs="Arial"/>
          <w:sz w:val="20"/>
          <w:szCs w:val="20"/>
        </w:rPr>
        <w:br/>
        <w:t>Grubość: 115µm +/-15µm</w:t>
      </w:r>
      <w:r w:rsidRPr="004E01F3">
        <w:rPr>
          <w:rFonts w:ascii="Arial" w:hAnsi="Arial" w:cs="Arial"/>
          <w:sz w:val="20"/>
          <w:szCs w:val="20"/>
        </w:rPr>
        <w:br/>
        <w:t>Nieprzezroczystość: ≥ 90%</w:t>
      </w:r>
      <w:r w:rsidRPr="004E01F3">
        <w:rPr>
          <w:rFonts w:ascii="Arial" w:hAnsi="Arial" w:cs="Arial"/>
          <w:sz w:val="20"/>
          <w:szCs w:val="20"/>
        </w:rPr>
        <w:br/>
        <w:t>Białość (CIE): 165 +/-5</w:t>
      </w:r>
      <w:r w:rsidRPr="004E01F3">
        <w:rPr>
          <w:rFonts w:ascii="Arial" w:hAnsi="Arial" w:cs="Arial"/>
          <w:sz w:val="20"/>
          <w:szCs w:val="20"/>
        </w:rPr>
        <w:br/>
        <w:t>Wykończenie : matowe</w:t>
      </w:r>
      <w:r w:rsidRPr="004E01F3">
        <w:rPr>
          <w:rFonts w:ascii="Arial" w:hAnsi="Arial" w:cs="Arial"/>
          <w:sz w:val="20"/>
          <w:szCs w:val="20"/>
        </w:rPr>
        <w:br/>
        <w:t>Czas schnięcia: natychmiastowy (przy 23</w:t>
      </w:r>
      <w:r w:rsidRPr="004E01F3">
        <w:rPr>
          <w:rFonts w:ascii="Arial" w:hAnsi="Arial" w:cs="Arial"/>
          <w:sz w:val="20"/>
          <w:szCs w:val="20"/>
          <w:vertAlign w:val="superscript"/>
        </w:rPr>
        <w:t>o</w:t>
      </w:r>
      <w:r w:rsidRPr="004E01F3">
        <w:rPr>
          <w:rFonts w:ascii="Arial" w:hAnsi="Arial" w:cs="Arial"/>
          <w:sz w:val="20"/>
          <w:szCs w:val="20"/>
        </w:rPr>
        <w:t>C)</w:t>
      </w:r>
    </w:p>
    <w:p w14:paraId="3F51A14E" w14:textId="77777777" w:rsidR="004D25AD" w:rsidRDefault="004D25AD" w:rsidP="004D25AD">
      <w:pPr>
        <w:rPr>
          <w:rFonts w:ascii="Arial" w:hAnsi="Arial" w:cs="Arial"/>
          <w:sz w:val="20"/>
          <w:szCs w:val="20"/>
          <w:u w:val="single"/>
        </w:rPr>
      </w:pPr>
      <w:r w:rsidRPr="004E01F3">
        <w:rPr>
          <w:rFonts w:ascii="Arial" w:hAnsi="Arial" w:cs="Arial"/>
          <w:sz w:val="20"/>
          <w:szCs w:val="20"/>
          <w:u w:val="single"/>
        </w:rPr>
        <w:t xml:space="preserve">Ilość zamawianego papieru: </w:t>
      </w:r>
      <w:r>
        <w:rPr>
          <w:rFonts w:ascii="Arial" w:hAnsi="Arial" w:cs="Arial"/>
          <w:sz w:val="20"/>
          <w:szCs w:val="20"/>
          <w:u w:val="single"/>
        </w:rPr>
        <w:t>2</w:t>
      </w:r>
      <w:r w:rsidRPr="004E01F3">
        <w:rPr>
          <w:rFonts w:ascii="Arial" w:hAnsi="Arial" w:cs="Arial"/>
          <w:sz w:val="20"/>
          <w:szCs w:val="20"/>
          <w:u w:val="single"/>
        </w:rPr>
        <w:t>7 rol.</w:t>
      </w:r>
    </w:p>
    <w:p w14:paraId="15426489" w14:textId="545D07F9" w:rsidR="00E33293" w:rsidRDefault="00E33293" w:rsidP="00E33293">
      <w:pPr>
        <w:rPr>
          <w:rFonts w:ascii="Arial" w:hAnsi="Arial" w:cs="Arial"/>
          <w:sz w:val="20"/>
          <w:szCs w:val="20"/>
          <w:u w:val="single"/>
        </w:rPr>
      </w:pPr>
    </w:p>
    <w:p w14:paraId="3BC75F4D" w14:textId="77777777" w:rsidR="00E33293" w:rsidRPr="00E33293" w:rsidRDefault="00E33293" w:rsidP="00E33293">
      <w:pPr>
        <w:tabs>
          <w:tab w:val="left" w:pos="8160"/>
        </w:tabs>
        <w:rPr>
          <w:rFonts w:ascii="Arial" w:hAnsi="Arial" w:cs="Arial"/>
          <w:sz w:val="24"/>
          <w:szCs w:val="24"/>
        </w:rPr>
      </w:pPr>
    </w:p>
    <w:sectPr w:rsidR="00E33293" w:rsidRPr="00E33293" w:rsidSect="00D13A8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91C12" w14:textId="77777777" w:rsidR="00F4034E" w:rsidRDefault="00F4034E" w:rsidP="00B25867">
      <w:pPr>
        <w:spacing w:after="0" w:line="240" w:lineRule="auto"/>
      </w:pPr>
      <w:r>
        <w:separator/>
      </w:r>
    </w:p>
  </w:endnote>
  <w:endnote w:type="continuationSeparator" w:id="0">
    <w:p w14:paraId="4EB8E737" w14:textId="77777777" w:rsidR="00F4034E" w:rsidRDefault="00F4034E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9F1C4" w14:textId="77777777" w:rsidR="00B92ABD" w:rsidRDefault="00B92A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BA4FF" w14:textId="25451262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B75900" w:rsidRPr="00B75900">
      <w:rPr>
        <w:rFonts w:ascii="Cambria" w:hAnsi="Cambria"/>
        <w:noProof/>
      </w:rPr>
      <w:t>5</w:t>
    </w:r>
    <w:r>
      <w:fldChar w:fldCharType="end"/>
    </w:r>
  </w:p>
  <w:p w14:paraId="7CD5C4D7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EF7D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4C0459F0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9E08" w14:textId="77777777" w:rsidR="00F4034E" w:rsidRDefault="00F4034E" w:rsidP="00B25867">
      <w:pPr>
        <w:spacing w:after="0" w:line="240" w:lineRule="auto"/>
      </w:pPr>
      <w:r>
        <w:separator/>
      </w:r>
    </w:p>
  </w:footnote>
  <w:footnote w:type="continuationSeparator" w:id="0">
    <w:p w14:paraId="2246ABB6" w14:textId="77777777" w:rsidR="00F4034E" w:rsidRDefault="00F4034E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657C" w14:textId="77777777" w:rsidR="00B92ABD" w:rsidRDefault="00B92A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258C4" w14:textId="77777777" w:rsidR="00CD0A70" w:rsidRDefault="00CD0A70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7394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B7081"/>
    <w:multiLevelType w:val="hybridMultilevel"/>
    <w:tmpl w:val="6D4A1464"/>
    <w:lvl w:ilvl="0" w:tplc="C9902D3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53C71"/>
    <w:multiLevelType w:val="hybridMultilevel"/>
    <w:tmpl w:val="FCB8CC38"/>
    <w:lvl w:ilvl="0" w:tplc="FCB0B9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A28E9"/>
    <w:multiLevelType w:val="hybridMultilevel"/>
    <w:tmpl w:val="610C9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C96029F"/>
    <w:multiLevelType w:val="hybridMultilevel"/>
    <w:tmpl w:val="83C0CCF6"/>
    <w:lvl w:ilvl="0" w:tplc="2A3497D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574D4"/>
    <w:multiLevelType w:val="hybridMultilevel"/>
    <w:tmpl w:val="6680B744"/>
    <w:lvl w:ilvl="0" w:tplc="FF4E17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 w15:restartNumberingAfterBreak="0">
    <w:nsid w:val="5AD9130A"/>
    <w:multiLevelType w:val="hybridMultilevel"/>
    <w:tmpl w:val="FCB8CC38"/>
    <w:lvl w:ilvl="0" w:tplc="FCB0B9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21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4468648">
    <w:abstractNumId w:val="7"/>
  </w:num>
  <w:num w:numId="2" w16cid:durableId="621617979">
    <w:abstractNumId w:val="19"/>
  </w:num>
  <w:num w:numId="3" w16cid:durableId="1453019288">
    <w:abstractNumId w:val="13"/>
  </w:num>
  <w:num w:numId="4" w16cid:durableId="646127287">
    <w:abstractNumId w:val="16"/>
  </w:num>
  <w:num w:numId="5" w16cid:durableId="1334142005">
    <w:abstractNumId w:val="21"/>
  </w:num>
  <w:num w:numId="6" w16cid:durableId="1819762126">
    <w:abstractNumId w:val="18"/>
  </w:num>
  <w:num w:numId="7" w16cid:durableId="53818718">
    <w:abstractNumId w:val="3"/>
  </w:num>
  <w:num w:numId="8" w16cid:durableId="941298689">
    <w:abstractNumId w:val="20"/>
  </w:num>
  <w:num w:numId="9" w16cid:durableId="242767552">
    <w:abstractNumId w:val="14"/>
  </w:num>
  <w:num w:numId="10" w16cid:durableId="566695879">
    <w:abstractNumId w:val="4"/>
  </w:num>
  <w:num w:numId="11" w16cid:durableId="1104884858">
    <w:abstractNumId w:val="17"/>
  </w:num>
  <w:num w:numId="12" w16cid:durableId="668480746">
    <w:abstractNumId w:val="0"/>
  </w:num>
  <w:num w:numId="13" w16cid:durableId="1261915132">
    <w:abstractNumId w:val="1"/>
  </w:num>
  <w:num w:numId="14" w16cid:durableId="1429110641">
    <w:abstractNumId w:val="6"/>
  </w:num>
  <w:num w:numId="15" w16cid:durableId="1892308880">
    <w:abstractNumId w:val="12"/>
  </w:num>
  <w:num w:numId="16" w16cid:durableId="550531315">
    <w:abstractNumId w:val="9"/>
  </w:num>
  <w:num w:numId="17" w16cid:durableId="705065529">
    <w:abstractNumId w:val="11"/>
  </w:num>
  <w:num w:numId="18" w16cid:durableId="180700865">
    <w:abstractNumId w:val="8"/>
  </w:num>
  <w:num w:numId="19" w16cid:durableId="450903658">
    <w:abstractNumId w:val="10"/>
  </w:num>
  <w:num w:numId="20" w16cid:durableId="56513101">
    <w:abstractNumId w:val="2"/>
  </w:num>
  <w:num w:numId="21" w16cid:durableId="1366835779">
    <w:abstractNumId w:val="15"/>
  </w:num>
  <w:num w:numId="22" w16cid:durableId="2095740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1034A"/>
    <w:rsid w:val="00014D3D"/>
    <w:rsid w:val="000211CF"/>
    <w:rsid w:val="000332E6"/>
    <w:rsid w:val="0007476A"/>
    <w:rsid w:val="00076639"/>
    <w:rsid w:val="000807A8"/>
    <w:rsid w:val="000839E3"/>
    <w:rsid w:val="00084301"/>
    <w:rsid w:val="00097901"/>
    <w:rsid w:val="000A7331"/>
    <w:rsid w:val="000B1E5B"/>
    <w:rsid w:val="000B4768"/>
    <w:rsid w:val="000C76A8"/>
    <w:rsid w:val="000D70EC"/>
    <w:rsid w:val="000F2576"/>
    <w:rsid w:val="000F3889"/>
    <w:rsid w:val="0013006E"/>
    <w:rsid w:val="001554C4"/>
    <w:rsid w:val="00161271"/>
    <w:rsid w:val="00192A0E"/>
    <w:rsid w:val="001A1830"/>
    <w:rsid w:val="001A4746"/>
    <w:rsid w:val="001B40A2"/>
    <w:rsid w:val="001B53CD"/>
    <w:rsid w:val="001D4EC4"/>
    <w:rsid w:val="001F4FE3"/>
    <w:rsid w:val="00206EBA"/>
    <w:rsid w:val="00233562"/>
    <w:rsid w:val="00235E79"/>
    <w:rsid w:val="002368C6"/>
    <w:rsid w:val="00240285"/>
    <w:rsid w:val="00252D27"/>
    <w:rsid w:val="00256830"/>
    <w:rsid w:val="0026028A"/>
    <w:rsid w:val="002658CA"/>
    <w:rsid w:val="002A7ACD"/>
    <w:rsid w:val="002B1069"/>
    <w:rsid w:val="002C02DB"/>
    <w:rsid w:val="00317AE1"/>
    <w:rsid w:val="00362CF1"/>
    <w:rsid w:val="00371E6B"/>
    <w:rsid w:val="003A6E0D"/>
    <w:rsid w:val="003F1A61"/>
    <w:rsid w:val="003F3149"/>
    <w:rsid w:val="004075B0"/>
    <w:rsid w:val="00436E08"/>
    <w:rsid w:val="004654C4"/>
    <w:rsid w:val="004843A6"/>
    <w:rsid w:val="004B300B"/>
    <w:rsid w:val="004B4388"/>
    <w:rsid w:val="004D25AD"/>
    <w:rsid w:val="004E1616"/>
    <w:rsid w:val="004E3084"/>
    <w:rsid w:val="00537C48"/>
    <w:rsid w:val="00540BF9"/>
    <w:rsid w:val="005440D9"/>
    <w:rsid w:val="00550649"/>
    <w:rsid w:val="00573779"/>
    <w:rsid w:val="00582B98"/>
    <w:rsid w:val="0059015C"/>
    <w:rsid w:val="00597946"/>
    <w:rsid w:val="005A5E00"/>
    <w:rsid w:val="005F6448"/>
    <w:rsid w:val="005F69E0"/>
    <w:rsid w:val="0061400E"/>
    <w:rsid w:val="006421DE"/>
    <w:rsid w:val="006556DF"/>
    <w:rsid w:val="00657E4B"/>
    <w:rsid w:val="00671AB1"/>
    <w:rsid w:val="00677546"/>
    <w:rsid w:val="00687DE6"/>
    <w:rsid w:val="006D0746"/>
    <w:rsid w:val="006E262D"/>
    <w:rsid w:val="006E3C7D"/>
    <w:rsid w:val="006F1872"/>
    <w:rsid w:val="006F6D21"/>
    <w:rsid w:val="00701385"/>
    <w:rsid w:val="007019F4"/>
    <w:rsid w:val="0070239F"/>
    <w:rsid w:val="007243AB"/>
    <w:rsid w:val="00735548"/>
    <w:rsid w:val="007370ED"/>
    <w:rsid w:val="0073766F"/>
    <w:rsid w:val="00740C18"/>
    <w:rsid w:val="007755B8"/>
    <w:rsid w:val="00790065"/>
    <w:rsid w:val="007A0059"/>
    <w:rsid w:val="007A2826"/>
    <w:rsid w:val="007D5485"/>
    <w:rsid w:val="007F0D51"/>
    <w:rsid w:val="007F5F29"/>
    <w:rsid w:val="00805328"/>
    <w:rsid w:val="00812339"/>
    <w:rsid w:val="00824357"/>
    <w:rsid w:val="008264ED"/>
    <w:rsid w:val="008723B9"/>
    <w:rsid w:val="00885131"/>
    <w:rsid w:val="0089175C"/>
    <w:rsid w:val="00891E54"/>
    <w:rsid w:val="008E2E9C"/>
    <w:rsid w:val="008F7714"/>
    <w:rsid w:val="00900533"/>
    <w:rsid w:val="009378AA"/>
    <w:rsid w:val="0094177F"/>
    <w:rsid w:val="00972B41"/>
    <w:rsid w:val="00974E1D"/>
    <w:rsid w:val="00980FAE"/>
    <w:rsid w:val="0098486E"/>
    <w:rsid w:val="009877F6"/>
    <w:rsid w:val="009A510F"/>
    <w:rsid w:val="009B4B8E"/>
    <w:rsid w:val="009C0FC9"/>
    <w:rsid w:val="009D4F9A"/>
    <w:rsid w:val="009E0C93"/>
    <w:rsid w:val="009F4CBC"/>
    <w:rsid w:val="00A12E0C"/>
    <w:rsid w:val="00A21FBC"/>
    <w:rsid w:val="00A22400"/>
    <w:rsid w:val="00A453EA"/>
    <w:rsid w:val="00A76EE0"/>
    <w:rsid w:val="00A8247D"/>
    <w:rsid w:val="00A83AFE"/>
    <w:rsid w:val="00AA58FA"/>
    <w:rsid w:val="00AB452A"/>
    <w:rsid w:val="00AD5313"/>
    <w:rsid w:val="00AE200E"/>
    <w:rsid w:val="00B01576"/>
    <w:rsid w:val="00B25867"/>
    <w:rsid w:val="00B5303F"/>
    <w:rsid w:val="00B66E00"/>
    <w:rsid w:val="00B75900"/>
    <w:rsid w:val="00B86696"/>
    <w:rsid w:val="00B92ABD"/>
    <w:rsid w:val="00BB7D84"/>
    <w:rsid w:val="00BD3889"/>
    <w:rsid w:val="00BD3B93"/>
    <w:rsid w:val="00BF480D"/>
    <w:rsid w:val="00C000A7"/>
    <w:rsid w:val="00C122BF"/>
    <w:rsid w:val="00C26BB8"/>
    <w:rsid w:val="00C36779"/>
    <w:rsid w:val="00C40DD9"/>
    <w:rsid w:val="00C50FE2"/>
    <w:rsid w:val="00C6065E"/>
    <w:rsid w:val="00C6555B"/>
    <w:rsid w:val="00CA2E8A"/>
    <w:rsid w:val="00CC3120"/>
    <w:rsid w:val="00CD0A70"/>
    <w:rsid w:val="00CD1BBA"/>
    <w:rsid w:val="00CE6425"/>
    <w:rsid w:val="00CF1EF6"/>
    <w:rsid w:val="00D040D5"/>
    <w:rsid w:val="00D13A85"/>
    <w:rsid w:val="00D4777D"/>
    <w:rsid w:val="00D56C1D"/>
    <w:rsid w:val="00D65EE0"/>
    <w:rsid w:val="00D71396"/>
    <w:rsid w:val="00DA7407"/>
    <w:rsid w:val="00DD121D"/>
    <w:rsid w:val="00DD2ED9"/>
    <w:rsid w:val="00DE0193"/>
    <w:rsid w:val="00E03EB5"/>
    <w:rsid w:val="00E16708"/>
    <w:rsid w:val="00E21F71"/>
    <w:rsid w:val="00E33293"/>
    <w:rsid w:val="00E47438"/>
    <w:rsid w:val="00E47990"/>
    <w:rsid w:val="00E61073"/>
    <w:rsid w:val="00E61E84"/>
    <w:rsid w:val="00E732B3"/>
    <w:rsid w:val="00E77469"/>
    <w:rsid w:val="00E80880"/>
    <w:rsid w:val="00E827F3"/>
    <w:rsid w:val="00E92979"/>
    <w:rsid w:val="00E939BD"/>
    <w:rsid w:val="00EA4690"/>
    <w:rsid w:val="00EC1659"/>
    <w:rsid w:val="00ED05DB"/>
    <w:rsid w:val="00EE0BAD"/>
    <w:rsid w:val="00EE2E76"/>
    <w:rsid w:val="00EE702B"/>
    <w:rsid w:val="00F014C9"/>
    <w:rsid w:val="00F12512"/>
    <w:rsid w:val="00F14ACF"/>
    <w:rsid w:val="00F22237"/>
    <w:rsid w:val="00F2407C"/>
    <w:rsid w:val="00F354C4"/>
    <w:rsid w:val="00F4034E"/>
    <w:rsid w:val="00F56C8D"/>
    <w:rsid w:val="00F74EF4"/>
    <w:rsid w:val="00F81CA1"/>
    <w:rsid w:val="00F8536D"/>
    <w:rsid w:val="00FA12A1"/>
    <w:rsid w:val="00FB2569"/>
    <w:rsid w:val="00FC18B0"/>
    <w:rsid w:val="00FC18BB"/>
    <w:rsid w:val="00FE55F4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38D21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1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2rblog.iod@ron.mil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E7D05F00-5057-4C74-AD0C-23531A3278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1C548-BCAE-4CBD-A7F6-04C7D4B3DBE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7181F0F-D9D7-4BD6-A269-FED287A8B9D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788</Words>
  <Characters>4980</Characters>
  <Application>Microsoft Office Word</Application>
  <DocSecurity>0</DocSecurity>
  <Lines>319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Dane Ukryte</cp:lastModifiedBy>
  <cp:revision>10</cp:revision>
  <cp:lastPrinted>2024-10-07T04:59:00Z</cp:lastPrinted>
  <dcterms:created xsi:type="dcterms:W3CDTF">2026-03-03T13:46:00Z</dcterms:created>
  <dcterms:modified xsi:type="dcterms:W3CDTF">2026-03-04T07:33:00Z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rl6OP+gM5V3+Xmd/mb8B6JjPLn/JySXf</vt:lpwstr>
  </property>
  <property fmtid="{D5CDD505-2E9C-101B-9397-08002B2CF9AE}" pid="6" name="s5636:Creator type=author">
    <vt:lpwstr>Czaplicka Anna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626757d0-fad0-4e2e-80eb-4dd97ee8de6c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10.30.141.25</vt:lpwstr>
  </property>
  <property fmtid="{D5CDD505-2E9C-101B-9397-08002B2CF9AE}" pid="13" name="bjPortionMark">
    <vt:lpwstr>[]</vt:lpwstr>
  </property>
</Properties>
</file>